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86A7" w14:textId="57F86491" w:rsidR="00236B81" w:rsidRPr="00D134C3" w:rsidRDefault="00D134C3" w:rsidP="00A83A28">
      <w:pPr>
        <w:jc w:val="center"/>
        <w:rPr>
          <w:rFonts w:ascii="BIZ UD明朝 Medium" w:eastAsia="BIZ UD明朝 Medium" w:hAnsi="BIZ UD明朝 Medium"/>
          <w:b/>
          <w:bCs/>
          <w:sz w:val="36"/>
          <w:szCs w:val="36"/>
        </w:rPr>
      </w:pPr>
      <w:r>
        <w:rPr>
          <w:rFonts w:ascii="BIZ UD明朝 Medium" w:eastAsia="BIZ UD明朝 Medium" w:hAnsi="BIZ UD明朝 Medium" w:hint="eastAsia"/>
          <w:b/>
          <w:bCs/>
          <w:sz w:val="36"/>
          <w:szCs w:val="36"/>
        </w:rPr>
        <w:t>医師からの意見</w:t>
      </w:r>
      <w:r w:rsidR="00236B81" w:rsidRPr="00D134C3">
        <w:rPr>
          <w:rFonts w:ascii="BIZ UD明朝 Medium" w:eastAsia="BIZ UD明朝 Medium" w:hAnsi="BIZ UD明朝 Medium" w:hint="eastAsia"/>
          <w:b/>
          <w:bCs/>
          <w:sz w:val="36"/>
          <w:szCs w:val="36"/>
        </w:rPr>
        <w:t>書</w:t>
      </w:r>
    </w:p>
    <w:p w14:paraId="46DFF976" w14:textId="77777777" w:rsidR="00CC6C83" w:rsidRDefault="00A83A28" w:rsidP="00D134C3">
      <w:pPr>
        <w:ind w:leftChars="202" w:left="424" w:firstLineChars="100" w:firstLine="210"/>
        <w:rPr>
          <w:rFonts w:ascii="BIZ UD明朝 Medium" w:eastAsia="BIZ UD明朝 Medium" w:hAnsi="BIZ UD明朝 Medium"/>
          <w:szCs w:val="21"/>
        </w:rPr>
      </w:pPr>
      <w:r w:rsidRPr="00D134C3">
        <w:rPr>
          <w:rFonts w:ascii="BIZ UD明朝 Medium" w:eastAsia="BIZ UD明朝 Medium" w:hAnsi="BIZ UD明朝 Medium" w:hint="eastAsia"/>
          <w:szCs w:val="21"/>
        </w:rPr>
        <w:t>この</w:t>
      </w:r>
      <w:r w:rsidR="00D134C3">
        <w:rPr>
          <w:rFonts w:ascii="BIZ UD明朝 Medium" w:eastAsia="BIZ UD明朝 Medium" w:hAnsi="BIZ UD明朝 Medium" w:hint="eastAsia"/>
          <w:szCs w:val="21"/>
        </w:rPr>
        <w:t>意見</w:t>
      </w:r>
      <w:r w:rsidRPr="00D134C3">
        <w:rPr>
          <w:rFonts w:ascii="BIZ UD明朝 Medium" w:eastAsia="BIZ UD明朝 Medium" w:hAnsi="BIZ UD明朝 Medium" w:hint="eastAsia"/>
          <w:szCs w:val="21"/>
        </w:rPr>
        <w:t>書は、琉球大学</w:t>
      </w:r>
      <w:proofErr w:type="gramStart"/>
      <w:r w:rsidRPr="00D134C3">
        <w:rPr>
          <w:rFonts w:ascii="BIZ UD明朝 Medium" w:eastAsia="BIZ UD明朝 Medium" w:hAnsi="BIZ UD明朝 Medium" w:hint="eastAsia"/>
          <w:szCs w:val="21"/>
        </w:rPr>
        <w:t>障がい</w:t>
      </w:r>
      <w:proofErr w:type="gramEnd"/>
      <w:r w:rsidRPr="00D134C3">
        <w:rPr>
          <w:rFonts w:ascii="BIZ UD明朝 Medium" w:eastAsia="BIZ UD明朝 Medium" w:hAnsi="BIZ UD明朝 Medium" w:hint="eastAsia"/>
          <w:szCs w:val="21"/>
        </w:rPr>
        <w:t>学生支援室にて合理的配慮を</w:t>
      </w:r>
      <w:r w:rsidR="00CC6C83">
        <w:rPr>
          <w:rFonts w:ascii="BIZ UD明朝 Medium" w:eastAsia="BIZ UD明朝 Medium" w:hAnsi="BIZ UD明朝 Medium" w:hint="eastAsia"/>
          <w:szCs w:val="21"/>
        </w:rPr>
        <w:t>検討</w:t>
      </w:r>
      <w:r w:rsidRPr="00D134C3">
        <w:rPr>
          <w:rFonts w:ascii="BIZ UD明朝 Medium" w:eastAsia="BIZ UD明朝 Medium" w:hAnsi="BIZ UD明朝 Medium" w:hint="eastAsia"/>
          <w:szCs w:val="21"/>
        </w:rPr>
        <w:t>する際の資料となります</w:t>
      </w:r>
      <w:r w:rsidR="00CC6C83">
        <w:rPr>
          <w:rFonts w:ascii="BIZ UD明朝 Medium" w:eastAsia="BIZ UD明朝 Medium" w:hAnsi="BIZ UD明朝 Medium" w:hint="eastAsia"/>
          <w:szCs w:val="21"/>
        </w:rPr>
        <w:t>。</w:t>
      </w:r>
    </w:p>
    <w:p w14:paraId="319344DA" w14:textId="14437D4B" w:rsidR="00236B81" w:rsidRPr="00D134C3" w:rsidRDefault="00A83A28" w:rsidP="00D134C3">
      <w:pPr>
        <w:ind w:leftChars="202" w:left="424" w:firstLineChars="100" w:firstLine="210"/>
        <w:rPr>
          <w:rFonts w:ascii="BIZ UD明朝 Medium" w:eastAsia="BIZ UD明朝 Medium" w:hAnsi="BIZ UD明朝 Medium"/>
          <w:szCs w:val="21"/>
        </w:rPr>
      </w:pPr>
      <w:r w:rsidRPr="00D134C3">
        <w:rPr>
          <w:rFonts w:ascii="BIZ UD明朝 Medium" w:eastAsia="BIZ UD明朝 Medium" w:hAnsi="BIZ UD明朝 Medium" w:hint="eastAsia"/>
          <w:szCs w:val="21"/>
        </w:rPr>
        <w:t>できるだけ具体的に記入してください。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229"/>
        <w:gridCol w:w="1276"/>
        <w:gridCol w:w="4099"/>
      </w:tblGrid>
      <w:tr w:rsidR="00A83A28" w:rsidRPr="00D134C3" w14:paraId="460A99E9" w14:textId="45593B99" w:rsidTr="00D134C3">
        <w:trPr>
          <w:trHeight w:val="445"/>
          <w:jc w:val="center"/>
        </w:trPr>
        <w:tc>
          <w:tcPr>
            <w:tcW w:w="456" w:type="dxa"/>
          </w:tcPr>
          <w:p w14:paraId="6537DC96" w14:textId="6C9544E8" w:rsidR="00A83A28" w:rsidRPr="00D134C3" w:rsidRDefault="00A83A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4229" w:type="dxa"/>
          </w:tcPr>
          <w:p w14:paraId="2B16438E" w14:textId="77777777" w:rsidR="00A83A28" w:rsidRPr="00D134C3" w:rsidRDefault="00A83A28" w:rsidP="009F7D33">
            <w:pPr>
              <w:spacing w:line="480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2A68FE" w14:textId="2C80E6D2" w:rsidR="00A83A28" w:rsidRPr="00D134C3" w:rsidRDefault="00A83A28" w:rsidP="009F7D33">
            <w:pPr>
              <w:spacing w:line="480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4099" w:type="dxa"/>
          </w:tcPr>
          <w:p w14:paraId="0B503EAB" w14:textId="42FAE3A8" w:rsidR="00A83A28" w:rsidRPr="00D134C3" w:rsidRDefault="00A83A28" w:rsidP="009F7D33">
            <w:pPr>
              <w:spacing w:line="480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年　　　月　　日生</w:t>
            </w:r>
          </w:p>
        </w:tc>
      </w:tr>
      <w:tr w:rsidR="00A83A28" w:rsidRPr="00D134C3" w14:paraId="49E9A730" w14:textId="2080D0AF" w:rsidTr="00D134C3">
        <w:trPr>
          <w:trHeight w:val="445"/>
          <w:jc w:val="center"/>
        </w:trPr>
        <w:tc>
          <w:tcPr>
            <w:tcW w:w="456" w:type="dxa"/>
          </w:tcPr>
          <w:p w14:paraId="1FBF5DFB" w14:textId="400E08D9" w:rsidR="00A83A28" w:rsidRPr="00D134C3" w:rsidRDefault="00A83A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9604" w:type="dxa"/>
            <w:gridSpan w:val="3"/>
          </w:tcPr>
          <w:p w14:paraId="18001B5D" w14:textId="77777777" w:rsidR="00A83A28" w:rsidRPr="00D134C3" w:rsidRDefault="00A83A28" w:rsidP="009F7D3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14:paraId="08D283A6" w14:textId="5B6DA281" w:rsidR="00A83A28" w:rsidRPr="00D134C3" w:rsidRDefault="00A83A28" w:rsidP="009F7D3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83A28" w:rsidRPr="00D134C3" w14:paraId="32EC4FF7" w14:textId="0F112204" w:rsidTr="00D134C3">
        <w:trPr>
          <w:trHeight w:val="445"/>
          <w:jc w:val="center"/>
        </w:trPr>
        <w:tc>
          <w:tcPr>
            <w:tcW w:w="456" w:type="dxa"/>
          </w:tcPr>
          <w:p w14:paraId="23BFBB13" w14:textId="0FD62932" w:rsidR="00A83A28" w:rsidRPr="00D134C3" w:rsidRDefault="00A83A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診断名</w:t>
            </w:r>
          </w:p>
        </w:tc>
        <w:tc>
          <w:tcPr>
            <w:tcW w:w="9604" w:type="dxa"/>
            <w:gridSpan w:val="3"/>
          </w:tcPr>
          <w:p w14:paraId="791144F9" w14:textId="7C0A86D6" w:rsidR="00A83A28" w:rsidRPr="00D134C3" w:rsidRDefault="00A83A28" w:rsidP="009F7D3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主診断名：</w:t>
            </w:r>
          </w:p>
          <w:p w14:paraId="7ECD509A" w14:textId="0F1A128E" w:rsidR="00A83A28" w:rsidRPr="00D134C3" w:rsidRDefault="00A83A28" w:rsidP="009F7D3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F52BB76" w14:textId="595DC701" w:rsidR="00A83A28" w:rsidRPr="00D134C3" w:rsidRDefault="00A83A28" w:rsidP="009F7D3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合併診断名：</w:t>
            </w:r>
          </w:p>
        </w:tc>
      </w:tr>
      <w:tr w:rsidR="00BD7B21" w:rsidRPr="00D134C3" w14:paraId="66D63324" w14:textId="77777777" w:rsidTr="00D134C3">
        <w:trPr>
          <w:trHeight w:val="2102"/>
          <w:jc w:val="center"/>
        </w:trPr>
        <w:tc>
          <w:tcPr>
            <w:tcW w:w="456" w:type="dxa"/>
          </w:tcPr>
          <w:p w14:paraId="0F82C606" w14:textId="2EE609F8" w:rsidR="00BD7B21" w:rsidRPr="00D134C3" w:rsidRDefault="00BD7B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希望配慮事項</w:t>
            </w:r>
          </w:p>
        </w:tc>
        <w:tc>
          <w:tcPr>
            <w:tcW w:w="9604" w:type="dxa"/>
            <w:gridSpan w:val="3"/>
          </w:tcPr>
          <w:p w14:paraId="7E8D2DEF" w14:textId="77777777" w:rsidR="00EB19D1" w:rsidRPr="00547A6D" w:rsidRDefault="00EB19D1" w:rsidP="00EB19D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47A6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本人記載。もしくは合理的配慮申請書に記載の場合は別途添付要</w:t>
            </w:r>
          </w:p>
          <w:p w14:paraId="5A13B930" w14:textId="7311100D" w:rsidR="00BD7B21" w:rsidRPr="00EB19D1" w:rsidRDefault="00BD7B21" w:rsidP="009F7D3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06C41155" w14:textId="4E203F09" w:rsidR="00BD7B21" w:rsidRPr="00D134C3" w:rsidRDefault="00BD7B21" w:rsidP="009F7D3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B368BCB" w14:textId="0A9F900E" w:rsidR="00BD7B21" w:rsidRPr="00D134C3" w:rsidRDefault="00BD7B21" w:rsidP="009F7D3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4AD22B6" w14:textId="43031E34" w:rsidR="00BD7B21" w:rsidRPr="00D134C3" w:rsidRDefault="00BD7B21" w:rsidP="009F7D3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26F38230" w14:textId="486AC48D" w:rsidR="00BD7B21" w:rsidRPr="00D134C3" w:rsidRDefault="00BD7B21" w:rsidP="009F7D3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9F7D33" w:rsidRPr="00D134C3" w14:paraId="3855454F" w14:textId="43EE66B3" w:rsidTr="00D134C3">
        <w:trPr>
          <w:trHeight w:val="6010"/>
          <w:jc w:val="center"/>
        </w:trPr>
        <w:tc>
          <w:tcPr>
            <w:tcW w:w="456" w:type="dxa"/>
          </w:tcPr>
          <w:p w14:paraId="2F66C687" w14:textId="77777777" w:rsidR="00D134C3" w:rsidRPr="00D134C3" w:rsidRDefault="00D134C3" w:rsidP="009F7D3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0976EF3" w14:textId="77777777" w:rsidR="00D134C3" w:rsidRPr="00D134C3" w:rsidRDefault="00D134C3" w:rsidP="009F7D3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D0E51E7" w14:textId="77777777" w:rsidR="00D134C3" w:rsidRPr="00D134C3" w:rsidRDefault="00D134C3" w:rsidP="009F7D3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9DD23FA" w14:textId="77777777" w:rsidR="00D134C3" w:rsidRPr="00D134C3" w:rsidRDefault="00D134C3" w:rsidP="009F7D3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E582306" w14:textId="77777777" w:rsidR="00D134C3" w:rsidRPr="00D134C3" w:rsidRDefault="00D134C3" w:rsidP="009F7D3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EC48748" w14:textId="03B9EA24" w:rsidR="009F7D33" w:rsidRPr="00D134C3" w:rsidRDefault="00D134C3" w:rsidP="009F7D3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現症</w:t>
            </w:r>
          </w:p>
        </w:tc>
        <w:tc>
          <w:tcPr>
            <w:tcW w:w="9604" w:type="dxa"/>
            <w:gridSpan w:val="3"/>
          </w:tcPr>
          <w:p w14:paraId="659D17B0" w14:textId="197207AD" w:rsidR="009F7D33" w:rsidRPr="00D134C3" w:rsidRDefault="00BD7B21">
            <w:pPr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  <w:r w:rsidRPr="00D134C3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上記の合理的配慮を必要とする障害・疾患について具体的な理由を記載してください。</w:t>
            </w:r>
          </w:p>
          <w:p w14:paraId="2BE6A9C9" w14:textId="4149B6AC" w:rsidR="009F7D33" w:rsidRPr="00D134C3" w:rsidRDefault="009F7D33" w:rsidP="00BD7B2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83A28" w:rsidRPr="00D134C3" w14:paraId="78E8BC7E" w14:textId="77777777" w:rsidTr="00D134C3">
        <w:trPr>
          <w:trHeight w:val="2921"/>
          <w:jc w:val="center"/>
        </w:trPr>
        <w:tc>
          <w:tcPr>
            <w:tcW w:w="10060" w:type="dxa"/>
            <w:gridSpan w:val="4"/>
          </w:tcPr>
          <w:p w14:paraId="7DB04B6E" w14:textId="77777777" w:rsidR="00A83A28" w:rsidRPr="00D134C3" w:rsidRDefault="00A83A28" w:rsidP="009F7D33">
            <w:pPr>
              <w:ind w:leftChars="3500" w:left="735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</w:t>
            </w:r>
          </w:p>
          <w:p w14:paraId="6F4AB7F0" w14:textId="77777777" w:rsidR="00A83A28" w:rsidRPr="00D134C3" w:rsidRDefault="00A83A28" w:rsidP="00A83A28">
            <w:pPr>
              <w:ind w:leftChars="2300" w:left="483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医師の氏名</w:t>
            </w:r>
          </w:p>
          <w:p w14:paraId="207F717E" w14:textId="77777777" w:rsidR="00A83A28" w:rsidRPr="00D134C3" w:rsidRDefault="00A83A28" w:rsidP="00A83A28">
            <w:pPr>
              <w:ind w:leftChars="2300" w:left="483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431B9A0" w14:textId="3FE355D9" w:rsidR="00A83A28" w:rsidRPr="00D134C3" w:rsidRDefault="00A83A28" w:rsidP="00A83A28">
            <w:pPr>
              <w:ind w:leftChars="2300" w:left="483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医師の勤務先</w:t>
            </w:r>
          </w:p>
          <w:p w14:paraId="0F613C9A" w14:textId="77777777" w:rsidR="00A83A28" w:rsidRPr="00D134C3" w:rsidRDefault="00A83A28" w:rsidP="00A83A28">
            <w:pPr>
              <w:ind w:leftChars="2300" w:left="483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8192D38" w14:textId="4CCEE088" w:rsidR="00A83A28" w:rsidRPr="00D134C3" w:rsidRDefault="00A83A28" w:rsidP="004A6AE6">
            <w:pPr>
              <w:ind w:leftChars="2300" w:left="483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 w:rsidRPr="00D134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所在地・電話番号</w:t>
            </w:r>
          </w:p>
        </w:tc>
      </w:tr>
    </w:tbl>
    <w:p w14:paraId="2264444B" w14:textId="5FAD8013" w:rsidR="00A83A28" w:rsidRPr="004A6AE6" w:rsidRDefault="00A83A28" w:rsidP="004A6AE6">
      <w:pPr>
        <w:rPr>
          <w:rFonts w:ascii="BIZ UD明朝 Medium" w:eastAsia="BIZ UD明朝 Medium" w:hAnsi="BIZ UD明朝 Medium" w:hint="eastAsia"/>
          <w:sz w:val="24"/>
          <w:szCs w:val="24"/>
        </w:rPr>
      </w:pPr>
    </w:p>
    <w:sectPr w:rsidR="00A83A28" w:rsidRPr="004A6AE6" w:rsidSect="00D134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3D03" w14:textId="77777777" w:rsidR="00153054" w:rsidRDefault="00153054" w:rsidP="00CC6C83">
      <w:r>
        <w:separator/>
      </w:r>
    </w:p>
  </w:endnote>
  <w:endnote w:type="continuationSeparator" w:id="0">
    <w:p w14:paraId="354367FB" w14:textId="77777777" w:rsidR="00153054" w:rsidRDefault="00153054" w:rsidP="00CC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C9D3" w14:textId="77777777" w:rsidR="00153054" w:rsidRDefault="00153054" w:rsidP="00CC6C83">
      <w:r>
        <w:separator/>
      </w:r>
    </w:p>
  </w:footnote>
  <w:footnote w:type="continuationSeparator" w:id="0">
    <w:p w14:paraId="77CF47F4" w14:textId="77777777" w:rsidR="00153054" w:rsidRDefault="00153054" w:rsidP="00CC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81"/>
    <w:rsid w:val="0000682D"/>
    <w:rsid w:val="00153054"/>
    <w:rsid w:val="00236B81"/>
    <w:rsid w:val="004A6AE6"/>
    <w:rsid w:val="00547A6D"/>
    <w:rsid w:val="005B42E8"/>
    <w:rsid w:val="009F7D33"/>
    <w:rsid w:val="00A83A28"/>
    <w:rsid w:val="00BD7B21"/>
    <w:rsid w:val="00C4772D"/>
    <w:rsid w:val="00CC6C83"/>
    <w:rsid w:val="00D134C3"/>
    <w:rsid w:val="00E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FAB1A"/>
  <w15:chartTrackingRefBased/>
  <w15:docId w15:val="{156B7B17-E7AB-4DA4-89C0-C24141E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C83"/>
  </w:style>
  <w:style w:type="paragraph" w:styleId="a6">
    <w:name w:val="footer"/>
    <w:basedOn w:val="a"/>
    <w:link w:val="a7"/>
    <w:uiPriority w:val="99"/>
    <w:unhideWhenUsed/>
    <w:rsid w:val="00CC6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宇良　真美(障がい学生支援室)</dc:creator>
  <cp:keywords/>
  <dc:description/>
  <cp:lastModifiedBy>金城　安紀子(障がい学生支援室)</cp:lastModifiedBy>
  <cp:revision>10</cp:revision>
  <cp:lastPrinted>2022-10-17T01:47:00Z</cp:lastPrinted>
  <dcterms:created xsi:type="dcterms:W3CDTF">2021-05-20T08:01:00Z</dcterms:created>
  <dcterms:modified xsi:type="dcterms:W3CDTF">2022-10-17T01:48:00Z</dcterms:modified>
</cp:coreProperties>
</file>