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5E" w:rsidRPr="00B87122" w:rsidRDefault="009B69C8" w:rsidP="00D94AEA">
      <w:pPr>
        <w:kinsoku w:val="0"/>
        <w:adjustRightInd w:val="0"/>
        <w:snapToGrid w:val="0"/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</w:pPr>
      <w:bookmarkStart w:id="0" w:name="_GoBack"/>
      <w:bookmarkEnd w:id="0"/>
      <w:r w:rsidRPr="009B69C8">
        <w:rPr>
          <w:rFonts w:ascii="ヒラギノUD角ゴ StdN W6" w:eastAsia="ヒラギノUD角ゴ StdN W6" w:hAnsi="ヒラギノUD角ゴ StdN W6" w:cs="Segoe UI" w:hint="eastAsia"/>
          <w:bCs/>
          <w:color w:val="363636"/>
          <w:sz w:val="36"/>
          <w:szCs w:val="24"/>
        </w:rPr>
        <w:t>インクルーシブ</w:t>
      </w:r>
      <w:r w:rsidR="00CF0F13">
        <w:rPr>
          <w:rFonts w:ascii="ヒラギノUD角ゴ StdN W6" w:eastAsia="ヒラギノUD角ゴ StdN W6" w:hAnsi="ヒラギノUD角ゴ StdN W6" w:cs="Segoe UI"/>
          <w:bCs/>
          <w:color w:val="363636"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CF0F13" w:rsidRPr="00CF0F13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0"/>
                <w:szCs w:val="24"/>
              </w:rPr>
              <w:t>きょう</w:t>
            </w:r>
          </w:rt>
          <w:rubyBase>
            <w:r w:rsidR="00CF0F13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36"/>
                <w:szCs w:val="24"/>
              </w:rPr>
              <w:t>教</w:t>
            </w:r>
          </w:rubyBase>
        </w:ruby>
      </w:r>
      <w:r w:rsidR="00CF0F13">
        <w:rPr>
          <w:rFonts w:ascii="ヒラギノUD角ゴ StdN W6" w:eastAsia="ヒラギノUD角ゴ StdN W6" w:hAnsi="ヒラギノUD角ゴ StdN W6" w:cs="Segoe UI"/>
          <w:bCs/>
          <w:color w:val="363636"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CF0F13" w:rsidRPr="00CF0F13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0"/>
                <w:szCs w:val="24"/>
              </w:rPr>
              <w:t>いく</w:t>
            </w:r>
          </w:rt>
          <w:rubyBase>
            <w:r w:rsidR="00CF0F13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36"/>
                <w:szCs w:val="24"/>
              </w:rPr>
              <w:t>育</w:t>
            </w:r>
          </w:rubyBase>
        </w:ruby>
      </w:r>
      <w:r w:rsidRPr="009B69C8">
        <w:rPr>
          <w:rFonts w:ascii="ヒラギノUD角ゴ StdN W6" w:eastAsia="ヒラギノUD角ゴ StdN W6" w:hAnsi="ヒラギノUD角ゴ StdN W6" w:cs="ＭＳ 明朝"/>
          <w:bCs/>
          <w:color w:val="363636"/>
          <w:sz w:val="36"/>
          <w:szCs w:val="24"/>
        </w:rPr>
        <w:t>in</w:t>
      </w:r>
      <w:r w:rsidR="00D94AEA">
        <w:rPr>
          <w:rFonts w:ascii="ヒラギノUD角ゴ StdN W6" w:eastAsia="ヒラギノUD角ゴ StdN W6" w:hAnsi="ヒラギノUD角ゴ StdN W6" w:cs="ＭＳ 明朝"/>
          <w:bCs/>
          <w:color w:val="363636"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94AEA" w:rsidRPr="00D94AEA">
              <w:rPr>
                <w:rFonts w:ascii="ヒラギノUD角ゴ StdN W6" w:eastAsia="ヒラギノUD角ゴ StdN W6" w:hAnsi="ヒラギノUD角ゴ StdN W6" w:cs="ＭＳ 明朝"/>
                <w:bCs/>
                <w:color w:val="363636"/>
                <w:sz w:val="10"/>
                <w:szCs w:val="24"/>
              </w:rPr>
              <w:t>おきなわ</w:t>
            </w:r>
          </w:rt>
          <w:rubyBase>
            <w:r w:rsidR="00D94AEA">
              <w:rPr>
                <w:rFonts w:ascii="ヒラギノUD角ゴ StdN W6" w:eastAsia="ヒラギノUD角ゴ StdN W6" w:hAnsi="ヒラギノUD角ゴ StdN W6" w:cs="ＭＳ 明朝"/>
                <w:bCs/>
                <w:color w:val="363636"/>
                <w:sz w:val="36"/>
                <w:szCs w:val="24"/>
              </w:rPr>
              <w:t>沖縄</w:t>
            </w:r>
          </w:rubyBase>
        </w:ruby>
      </w:r>
      <w:r w:rsidR="00917098" w:rsidRPr="009B69C8">
        <w:rPr>
          <w:rFonts w:ascii="ヒラギノUD角ゴ StdN W6" w:eastAsia="ヒラギノUD角ゴ StdN W6" w:hAnsi="ヒラギノUD角ゴ StdN W6" w:cs="ＭＳ 明朝" w:hint="eastAsia"/>
          <w:bCs/>
          <w:color w:val="363636"/>
          <w:sz w:val="36"/>
          <w:szCs w:val="24"/>
        </w:rPr>
        <w:t xml:space="preserve">　</w:t>
      </w:r>
      <w:r w:rsidR="00D94AEA">
        <w:rPr>
          <w:rFonts w:ascii="ヒラギノUD角ゴ StdN W6" w:eastAsia="ヒラギノUD角ゴ StdN W6" w:hAnsi="ヒラギノUD角ゴ StdN W6" w:cs="Segoe UI"/>
          <w:bCs/>
          <w:color w:val="363636"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94AEA" w:rsidRPr="00D94AE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0"/>
                <w:szCs w:val="24"/>
              </w:rPr>
              <w:t>おうぼ</w:t>
            </w:r>
          </w:rt>
          <w:rubyBase>
            <w:r w:rsidR="00D94AE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36"/>
                <w:szCs w:val="24"/>
              </w:rPr>
              <w:t>応募</w:t>
            </w:r>
          </w:rubyBase>
        </w:ruby>
      </w:r>
      <w:r w:rsidR="00D94AEA">
        <w:rPr>
          <w:rFonts w:ascii="ヒラギノUD角ゴ StdN W6" w:eastAsia="ヒラギノUD角ゴ StdN W6" w:hAnsi="ヒラギノUD角ゴ StdN W6" w:cs="Segoe UI"/>
          <w:bCs/>
          <w:color w:val="363636"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D94AEA" w:rsidRPr="00D94AE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0"/>
                <w:szCs w:val="24"/>
              </w:rPr>
              <w:t>ようし</w:t>
            </w:r>
          </w:rt>
          <w:rubyBase>
            <w:r w:rsidR="00D94AEA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36"/>
                <w:szCs w:val="24"/>
              </w:rPr>
              <w:t>用紙</w:t>
            </w:r>
          </w:rubyBase>
        </w:ruby>
      </w:r>
      <w:r w:rsidR="00E426BB">
        <w:rPr>
          <w:rFonts w:ascii="ヒラギノUD角ゴ StdN W6" w:eastAsia="ヒラギノUD角ゴ StdN W6" w:hAnsi="ヒラギノUD角ゴ StdN W6" w:cs="Segoe UI" w:hint="eastAsia"/>
          <w:bCs/>
          <w:color w:val="363636"/>
          <w:sz w:val="36"/>
          <w:szCs w:val="24"/>
        </w:rPr>
        <w:tab/>
        <w:t xml:space="preserve">   </w:t>
      </w:r>
      <w:r w:rsidR="00E426BB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※フ</w:t>
      </w:r>
      <w:r w:rsidR="00B87122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ォーラム</w:t>
      </w:r>
      <w:r w:rsidR="001D1202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202" w:rsidRPr="001D1202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しりょうだい</w:t>
            </w:r>
          </w:rt>
          <w:rubyBase>
            <w:r w:rsidR="001D1202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資料代</w:t>
            </w:r>
          </w:rubyBase>
        </w:ruby>
      </w:r>
      <w:r w:rsidR="00B87122">
        <w:rPr>
          <w:rFonts w:ascii="ヒラギノUD角ゴ StdN W6" w:eastAsia="ヒラギノUD角ゴ StdN W6" w:hAnsi="ヒラギノUD角ゴ StdN W6" w:cs="Segoe UI" w:hint="eastAsia"/>
          <w:bCs/>
          <w:color w:val="363636"/>
          <w:sz w:val="24"/>
          <w:szCs w:val="24"/>
        </w:rPr>
        <w:t>：500</w:t>
      </w:r>
      <w:r w:rsidR="001D1202">
        <w:rPr>
          <w:rFonts w:ascii="ヒラギノUD角ゴ StdN W6" w:eastAsia="ヒラギノUD角ゴ StdN W6" w:hAnsi="ヒラギノUD角ゴ StdN W6" w:cs="Segoe UI"/>
          <w:bCs/>
          <w:color w:val="363636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202" w:rsidRPr="001D1202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12"/>
                <w:szCs w:val="24"/>
              </w:rPr>
              <w:t>えん</w:t>
            </w:r>
          </w:rt>
          <w:rubyBase>
            <w:r w:rsidR="001D1202">
              <w:rPr>
                <w:rFonts w:ascii="ヒラギノUD角ゴ StdN W6" w:eastAsia="ヒラギノUD角ゴ StdN W6" w:hAnsi="ヒラギノUD角ゴ StdN W6" w:cs="Segoe UI"/>
                <w:bCs/>
                <w:color w:val="363636"/>
                <w:sz w:val="24"/>
                <w:szCs w:val="24"/>
              </w:rPr>
              <w:t>円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863"/>
        <w:gridCol w:w="9"/>
        <w:gridCol w:w="1842"/>
        <w:gridCol w:w="2618"/>
      </w:tblGrid>
      <w:tr w:rsidR="00F94BEC" w:rsidRPr="009B69C8" w:rsidTr="00B87122">
        <w:trPr>
          <w:trHeight w:val="509"/>
        </w:trPr>
        <w:tc>
          <w:tcPr>
            <w:tcW w:w="5332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</w:tcPr>
          <w:p w:rsidR="00F94BEC" w:rsidRPr="009B69C8" w:rsidRDefault="00F94BEC" w:rsidP="003E3FC5">
            <w:pPr>
              <w:snapToGrid w:val="0"/>
              <w:spacing w:line="240" w:lineRule="atLeast"/>
              <w:rPr>
                <w:rFonts w:ascii="ヒラギノUD角ゴ StdN W6" w:eastAsia="ヒラギノUD角ゴ StdN W6" w:hAnsi="ヒラギノUD角ゴ StdN W6"/>
                <w:b/>
                <w:sz w:val="18"/>
                <w:szCs w:val="18"/>
              </w:rPr>
            </w:pP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18"/>
                <w:szCs w:val="18"/>
              </w:rPr>
              <w:t>フリガナ</w:t>
            </w:r>
          </w:p>
          <w:p w:rsidR="003E3FC5" w:rsidRPr="009B69C8" w:rsidRDefault="00D1230A" w:rsidP="003E3FC5">
            <w:pPr>
              <w:snapToGrid w:val="0"/>
              <w:spacing w:line="240" w:lineRule="atLeast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な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名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まえ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前</w:t>
                  </w:r>
                </w:rubyBase>
              </w:ruby>
            </w:r>
            <w:r w:rsidR="00BD4D5E"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</w:t>
            </w:r>
          </w:p>
        </w:tc>
        <w:tc>
          <w:tcPr>
            <w:tcW w:w="2714" w:type="dxa"/>
            <w:gridSpan w:val="3"/>
            <w:tcBorders>
              <w:top w:val="single" w:sz="36" w:space="0" w:color="auto"/>
            </w:tcBorders>
            <w:shd w:val="clear" w:color="auto" w:fill="auto"/>
          </w:tcPr>
          <w:p w:rsidR="00BD4D5E" w:rsidRPr="009B69C8" w:rsidRDefault="00D1230A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ねん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年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れい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齢</w:t>
                  </w:r>
                </w:rubyBase>
              </w:ruby>
            </w:r>
            <w:r w:rsidR="00BD4D5E"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：（　　　　　）</w:t>
            </w:r>
          </w:p>
        </w:tc>
        <w:tc>
          <w:tcPr>
            <w:tcW w:w="2618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</w:tcPr>
          <w:p w:rsidR="00BD4D5E" w:rsidRPr="009B69C8" w:rsidRDefault="00D1230A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せい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性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べつ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別</w:t>
                  </w:r>
                </w:rubyBase>
              </w:ruby>
            </w:r>
            <w:r w:rsidR="00BD4D5E"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：（　　　　　）</w:t>
            </w:r>
          </w:p>
        </w:tc>
      </w:tr>
      <w:tr w:rsidR="00BD4D5E" w:rsidRPr="009B69C8" w:rsidTr="00B87122">
        <w:trPr>
          <w:trHeight w:val="626"/>
        </w:trPr>
        <w:tc>
          <w:tcPr>
            <w:tcW w:w="5332" w:type="dxa"/>
            <w:vMerge/>
            <w:tcBorders>
              <w:left w:val="single" w:sz="36" w:space="0" w:color="auto"/>
            </w:tcBorders>
            <w:shd w:val="clear" w:color="auto" w:fill="auto"/>
          </w:tcPr>
          <w:p w:rsidR="00BD4D5E" w:rsidRPr="009B69C8" w:rsidRDefault="00BD4D5E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</w:p>
        </w:tc>
        <w:tc>
          <w:tcPr>
            <w:tcW w:w="5332" w:type="dxa"/>
            <w:gridSpan w:val="4"/>
            <w:tcBorders>
              <w:right w:val="single" w:sz="36" w:space="0" w:color="auto"/>
            </w:tcBorders>
            <w:shd w:val="clear" w:color="auto" w:fill="auto"/>
          </w:tcPr>
          <w:p w:rsidR="00BD4D5E" w:rsidRPr="009B69C8" w:rsidRDefault="00D1230A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せい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生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ねん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年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がっ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月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ぴ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日</w:t>
                  </w:r>
                </w:rubyBase>
              </w:ruby>
            </w:r>
            <w:r w:rsidR="00BD4D5E"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</w:t>
            </w:r>
          </w:p>
        </w:tc>
      </w:tr>
      <w:tr w:rsidR="00BD4D5E" w:rsidRPr="009B69C8" w:rsidTr="00B87122">
        <w:tc>
          <w:tcPr>
            <w:tcW w:w="10664" w:type="dxa"/>
            <w:gridSpan w:val="5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BD4D5E" w:rsidRPr="009B69C8" w:rsidRDefault="00D1230A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じゅう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住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しょ</w:t>
                  </w:r>
                </w:rt>
                <w:rubyBase>
                  <w:r w:rsidR="00BD4D5E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所</w:t>
                  </w:r>
                </w:rubyBase>
              </w:ruby>
            </w:r>
            <w:r w:rsidR="00BD4D5E"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：〒</w:t>
            </w:r>
          </w:p>
        </w:tc>
      </w:tr>
      <w:tr w:rsidR="001D1202" w:rsidRPr="009B69C8" w:rsidTr="00445B88">
        <w:trPr>
          <w:trHeight w:val="1571"/>
        </w:trPr>
        <w:tc>
          <w:tcPr>
            <w:tcW w:w="6204" w:type="dxa"/>
            <w:gridSpan w:val="3"/>
            <w:tcBorders>
              <w:left w:val="single" w:sz="36" w:space="0" w:color="auto"/>
            </w:tcBorders>
            <w:shd w:val="clear" w:color="auto" w:fill="auto"/>
          </w:tcPr>
          <w:p w:rsidR="001D1202" w:rsidRDefault="001D1202" w:rsidP="003E3FC5">
            <w:pPr>
              <w:adjustRightInd w:val="0"/>
              <w:snapToGrid w:val="0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れんらくさき</w:t>
                  </w:r>
                </w:rt>
                <w:rubyBase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連絡先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（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きんきゅう</w:t>
                  </w:r>
                </w:rt>
                <w:rubyBase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緊急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じ</w:t>
                  </w:r>
                </w:rt>
                <w:rubyBase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時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とう</w:t>
                  </w:r>
                </w:rt>
                <w:rubyBase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等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）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ほんにん</w:t>
                  </w:r>
                </w:rt>
                <w:rubyBase>
                  <w:r w:rsidR="001D120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本人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</w:t>
            </w:r>
          </w:p>
          <w:p w:rsidR="001D1202" w:rsidRPr="009B69C8" w:rsidRDefault="001D1202" w:rsidP="003E3FC5">
            <w:pPr>
              <w:adjustRightInd w:val="0"/>
              <w:snapToGrid w:val="0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</w:p>
        </w:tc>
        <w:tc>
          <w:tcPr>
            <w:tcW w:w="4460" w:type="dxa"/>
            <w:gridSpan w:val="2"/>
            <w:tcBorders>
              <w:right w:val="single" w:sz="36" w:space="0" w:color="auto"/>
            </w:tcBorders>
            <w:shd w:val="clear" w:color="auto" w:fill="auto"/>
          </w:tcPr>
          <w:p w:rsidR="001D1202" w:rsidRDefault="001D1202" w:rsidP="003E3FC5">
            <w:pPr>
              <w:snapToGrid w:val="0"/>
              <w:jc w:val="center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さんか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参加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できる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ほう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に○</w:t>
            </w:r>
          </w:p>
          <w:p w:rsidR="001D1202" w:rsidRDefault="001D1202" w:rsidP="001D1202">
            <w:pPr>
              <w:snapToGrid w:val="0"/>
              <w:jc w:val="center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（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りょうじつ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両日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さんか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参加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が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のぞ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望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ましい）</w:t>
            </w:r>
          </w:p>
          <w:p w:rsidR="001D1202" w:rsidRPr="009B69C8" w:rsidRDefault="001D1202" w:rsidP="001D1202">
            <w:pPr>
              <w:snapToGrid w:val="0"/>
              <w:jc w:val="center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23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にち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 xml:space="preserve">　　・　　24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にち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日</w:t>
                  </w:r>
                </w:rubyBase>
              </w:ruby>
            </w:r>
          </w:p>
        </w:tc>
      </w:tr>
      <w:tr w:rsidR="00E426BB" w:rsidRPr="009B69C8" w:rsidTr="001D1202">
        <w:trPr>
          <w:trHeight w:val="504"/>
        </w:trPr>
        <w:tc>
          <w:tcPr>
            <w:tcW w:w="6195" w:type="dxa"/>
            <w:gridSpan w:val="2"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BB" w:rsidRPr="009B69C8" w:rsidRDefault="001D1202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メール</w:t>
            </w:r>
            <w:r w:rsidR="00E426BB"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（あれば）：</w:t>
            </w:r>
          </w:p>
        </w:tc>
        <w:tc>
          <w:tcPr>
            <w:tcW w:w="4469" w:type="dxa"/>
            <w:gridSpan w:val="3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D1202" w:rsidRPr="009B69C8" w:rsidRDefault="001D1202" w:rsidP="001D1202">
            <w:pPr>
              <w:ind w:left="852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CF0F13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こんしんかい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懇親会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（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CF0F13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あ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当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てはまる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CF0F13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ほう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に○）</w:t>
            </w:r>
          </w:p>
          <w:p w:rsidR="001D1202" w:rsidRDefault="001D1202" w:rsidP="001D1202">
            <w:pPr>
              <w:snapToGrid w:val="0"/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 xml:space="preserve">　　　　　する　　・　　しない</w:t>
            </w:r>
          </w:p>
          <w:p w:rsidR="00E426BB" w:rsidRPr="00E426BB" w:rsidRDefault="001D1202" w:rsidP="001D1202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t>※</w:t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1202" w:rsidRPr="00D94AEA">
                    <w:rPr>
                      <w:rFonts w:ascii="ヒラギノUD角ゴ StdN W6" w:eastAsia="ヒラギノUD角ゴ StdN W6" w:hAnsi="ヒラギノUD角ゴ StdN W6"/>
                      <w:b/>
                      <w:sz w:val="10"/>
                      <w:szCs w:val="21"/>
                    </w:rPr>
                    <w:t>こんしんかい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0"/>
                      <w:szCs w:val="21"/>
                    </w:rPr>
                    <w:t>懇親会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t>の</w:t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1202" w:rsidRPr="00D94AEA">
                    <w:rPr>
                      <w:rFonts w:ascii="ヒラギノUD角ゴ StdN W6" w:eastAsia="ヒラギノUD角ゴ StdN W6" w:hAnsi="ヒラギノUD角ゴ StdN W6"/>
                      <w:b/>
                      <w:sz w:val="10"/>
                      <w:szCs w:val="21"/>
                    </w:rPr>
                    <w:t>さんかひ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0"/>
                      <w:szCs w:val="21"/>
                    </w:rPr>
                    <w:t>参加費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t>：2,000</w:t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1202" w:rsidRPr="00D94AEA">
                    <w:rPr>
                      <w:rFonts w:ascii="ヒラギノUD角ゴ StdN W6" w:eastAsia="ヒラギノUD角ゴ StdN W6" w:hAnsi="ヒラギノUD角ゴ StdN W6"/>
                      <w:b/>
                      <w:sz w:val="10"/>
                      <w:szCs w:val="21"/>
                    </w:rPr>
                    <w:t>えん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0"/>
                      <w:szCs w:val="21"/>
                    </w:rPr>
                    <w:t>円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t>は</w:t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1202" w:rsidRPr="00D94AEA">
                    <w:rPr>
                      <w:rFonts w:ascii="ヒラギノUD角ゴ StdN W6" w:eastAsia="ヒラギノUD角ゴ StdN W6" w:hAnsi="ヒラギノUD角ゴ StdN W6"/>
                      <w:b/>
                      <w:sz w:val="10"/>
                      <w:szCs w:val="21"/>
                    </w:rPr>
                    <w:t>とうじつ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0"/>
                      <w:szCs w:val="21"/>
                    </w:rPr>
                    <w:t>当日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1202" w:rsidRPr="00D94AEA">
                    <w:rPr>
                      <w:rFonts w:ascii="ヒラギノUD角ゴ StdN W6" w:eastAsia="ヒラギノUD角ゴ StdN W6" w:hAnsi="ヒラギノUD角ゴ StdN W6"/>
                      <w:b/>
                      <w:sz w:val="10"/>
                      <w:szCs w:val="21"/>
                    </w:rPr>
                    <w:t>しはら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0"/>
                      <w:szCs w:val="21"/>
                    </w:rPr>
                    <w:t>支払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0"/>
                <w:szCs w:val="21"/>
              </w:rPr>
              <w:t>いです</w:t>
            </w:r>
          </w:p>
        </w:tc>
      </w:tr>
      <w:tr w:rsidR="00E426BB" w:rsidRPr="009B69C8" w:rsidTr="001D1202">
        <w:trPr>
          <w:trHeight w:val="879"/>
        </w:trPr>
        <w:tc>
          <w:tcPr>
            <w:tcW w:w="5332" w:type="dxa"/>
            <w:tcBorders>
              <w:left w:val="single" w:sz="36" w:space="0" w:color="auto"/>
              <w:right w:val="nil"/>
            </w:tcBorders>
            <w:shd w:val="clear" w:color="auto" w:fill="auto"/>
          </w:tcPr>
          <w:p w:rsidR="00E426BB" w:rsidRPr="009B69C8" w:rsidRDefault="00E426BB" w:rsidP="004823D4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しょ</w:t>
                  </w:r>
                </w:rt>
                <w:rubyBase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所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ぞく</w:t>
                  </w:r>
                </w:rt>
                <w:rubyBase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属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・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がっ</w:t>
                  </w:r>
                </w:rt>
                <w:rubyBase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学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こうめい</w:t>
                  </w:r>
                </w:rt>
                <w:rubyBase>
                  <w:r w:rsidR="00E426BB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校名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</w:t>
            </w:r>
          </w:p>
        </w:tc>
        <w:tc>
          <w:tcPr>
            <w:tcW w:w="86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26BB" w:rsidRPr="009B69C8" w:rsidRDefault="00E426BB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</w:p>
        </w:tc>
        <w:tc>
          <w:tcPr>
            <w:tcW w:w="4469" w:type="dxa"/>
            <w:gridSpan w:val="3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:rsidR="00E426BB" w:rsidRPr="009B69C8" w:rsidRDefault="00E426BB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</w:p>
        </w:tc>
      </w:tr>
      <w:tr w:rsidR="00BD4D5E" w:rsidRPr="009B69C8" w:rsidTr="001D1202">
        <w:trPr>
          <w:trHeight w:val="1462"/>
        </w:trPr>
        <w:tc>
          <w:tcPr>
            <w:tcW w:w="10664" w:type="dxa"/>
            <w:gridSpan w:val="5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3A7F12" w:rsidRPr="009B69C8" w:rsidRDefault="003A7F12" w:rsidP="003A7F12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ひつよう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必要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なサポート</w:t>
            </w:r>
            <w:r w:rsidR="003E3FC5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(</w:t>
            </w:r>
            <w:r w:rsidR="001D1202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1202" w:rsidRPr="001D1202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ほんにん</w:t>
                  </w:r>
                </w:rt>
                <w:rubyBase>
                  <w:r w:rsidR="001D1202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本人</w:t>
                  </w:r>
                </w:rubyBase>
              </w:ruby>
            </w:r>
            <w:r w:rsidR="003E3FC5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)</w:t>
            </w:r>
            <w:r w:rsidR="00AF7F33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：</w:t>
            </w:r>
          </w:p>
          <w:p w:rsidR="00BD4D5E" w:rsidRPr="009B69C8" w:rsidRDefault="00BD4D5E" w:rsidP="004D469C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</w:p>
        </w:tc>
      </w:tr>
      <w:tr w:rsidR="009B2C54" w:rsidRPr="009B69C8" w:rsidTr="00E426BB">
        <w:trPr>
          <w:trHeight w:val="3996"/>
        </w:trPr>
        <w:tc>
          <w:tcPr>
            <w:tcW w:w="10664" w:type="dxa"/>
            <w:gridSpan w:val="5"/>
            <w:tcBorders>
              <w:top w:val="single" w:sz="36" w:space="0" w:color="auto"/>
            </w:tcBorders>
            <w:shd w:val="clear" w:color="auto" w:fill="auto"/>
          </w:tcPr>
          <w:p w:rsidR="003A7F12" w:rsidRPr="009B69C8" w:rsidRDefault="003A7F12" w:rsidP="003A7F12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お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こ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子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さま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様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の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あず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預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かり：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あり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有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・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なし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無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　　　（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あり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有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の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ばあい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場合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お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こ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子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さま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様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の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なまえ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名前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と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ねんれい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年齢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の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きにゅう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記入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をお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ねが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願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いします。）</w:t>
            </w:r>
          </w:p>
          <w:p w:rsidR="003A7F12" w:rsidRPr="009B69C8" w:rsidRDefault="003A7F12" w:rsidP="003A7F12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な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名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まえ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前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・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ねん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年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れい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齢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：</w:t>
            </w:r>
            <w:r w:rsidRPr="00E426BB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 xml:space="preserve">　　　　　　　　　　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</w:t>
            </w:r>
            <w:r w:rsidR="00E426BB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(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さい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歳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）、</w:t>
            </w:r>
            <w:r w:rsidRPr="00E426BB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 xml:space="preserve">　　　　　　　　　　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</w:t>
            </w:r>
            <w:r w:rsidR="00E426BB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 xml:space="preserve"> (  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 xml:space="preserve">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さい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歳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）</w:t>
            </w:r>
          </w:p>
          <w:p w:rsidR="009B2C54" w:rsidRPr="009B69C8" w:rsidRDefault="003A7F12" w:rsidP="003A7F12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しょう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障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がい</w:t>
            </w:r>
            <w:r w:rsidR="00E426BB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 xml:space="preserve"> :</w:t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 xml:space="preserve">　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あり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有</w:t>
                  </w:r>
                </w:rubyBase>
              </w:ruby>
            </w:r>
            <w:r w:rsidRPr="009B69C8">
              <w:rPr>
                <w:rFonts w:ascii="ヒラギノUD角ゴ StdN W6" w:eastAsia="ヒラギノUD角ゴ StdN W6" w:hAnsi="ヒラギノUD角ゴ StdN W6" w:hint="eastAsia"/>
                <w:b/>
                <w:sz w:val="24"/>
                <w:szCs w:val="21"/>
              </w:rPr>
              <w:t>・</w:t>
            </w:r>
            <w:r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なし</w:t>
                  </w:r>
                </w:rt>
                <w:rubyBase>
                  <w:r w:rsidR="003A7F12" w:rsidRPr="009B69C8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無</w:t>
                  </w:r>
                </w:rubyBase>
              </w:ruby>
            </w:r>
            <w:r w:rsidR="001D1202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（どんな</w:t>
            </w:r>
            <w:r w:rsidR="002E1D8E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1D8E" w:rsidRPr="002E1D8E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しょう</w:t>
                  </w:r>
                </w:rt>
                <w:rubyBase>
                  <w:r w:rsidR="002E1D8E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障</w:t>
                  </w:r>
                </w:rubyBase>
              </w:ruby>
            </w:r>
            <w:r w:rsidR="001D1202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がいですか？　　　　　　　　　　　　　　　　　　　　　　）</w:t>
            </w:r>
          </w:p>
          <w:p w:rsidR="009B2C54" w:rsidRPr="009B69C8" w:rsidRDefault="00AF7F33" w:rsidP="00AF7F33">
            <w:pP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</w:pP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お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F33" w:rsidRPr="00AF7F33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こ</w:t>
                  </w:r>
                </w:rt>
                <w:rubyBase>
                  <w:r w:rsidR="00AF7F33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F33" w:rsidRPr="00AF7F33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さま</w:t>
                  </w:r>
                </w:rt>
                <w:rubyBase>
                  <w:r w:rsidR="00AF7F33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様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に</w:t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7F33" w:rsidRPr="00AF7F33">
                    <w:rPr>
                      <w:rFonts w:ascii="ヒラギノUD角ゴ StdN W6" w:eastAsia="ヒラギノUD角ゴ StdN W6" w:hAnsi="ヒラギノUD角ゴ StdN W6"/>
                      <w:b/>
                      <w:sz w:val="12"/>
                      <w:szCs w:val="21"/>
                    </w:rPr>
                    <w:t>ひつよう</w:t>
                  </w:r>
                </w:rt>
                <w:rubyBase>
                  <w:r w:rsidR="00AF7F33">
                    <w:rPr>
                      <w:rFonts w:ascii="ヒラギノUD角ゴ StdN W6" w:eastAsia="ヒラギノUD角ゴ StdN W6" w:hAnsi="ヒラギノUD角ゴ StdN W6"/>
                      <w:b/>
                      <w:sz w:val="24"/>
                      <w:szCs w:val="21"/>
                    </w:rPr>
                    <w:t>必要</w:t>
                  </w:r>
                </w:rubyBase>
              </w:ruby>
            </w:r>
            <w:r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なサポート：</w:t>
            </w:r>
          </w:p>
        </w:tc>
      </w:tr>
    </w:tbl>
    <w:p w:rsidR="00BD4D5E" w:rsidRPr="009B69C8" w:rsidRDefault="00BD4D5E" w:rsidP="00BD4D5E">
      <w:pPr>
        <w:jc w:val="center"/>
        <w:rPr>
          <w:rFonts w:ascii="ヒラギノUD角ゴ StdN W6" w:eastAsia="ヒラギノUD角ゴ StdN W6" w:hAnsi="ヒラギノUD角ゴ StdN W6"/>
          <w:b/>
          <w:sz w:val="24"/>
          <w:szCs w:val="21"/>
        </w:rPr>
      </w:pPr>
      <w:r w:rsidRPr="009B69C8">
        <w:rPr>
          <w:rFonts w:ascii="ヒラギノUD角ゴ StdN W6" w:eastAsia="ヒラギノUD角ゴ StdN W6" w:hAnsi="ヒラギノUD角ゴ StdN W6" w:hint="eastAsia"/>
          <w:b/>
          <w:sz w:val="32"/>
          <w:szCs w:val="21"/>
          <w:shd w:val="pct15" w:color="auto" w:fill="FFFFFF"/>
        </w:rPr>
        <w:t>FAX</w:t>
      </w:r>
      <w:r w:rsidR="00D1230A" w:rsidRPr="009B69C8">
        <w:rPr>
          <w:rFonts w:ascii="ヒラギノUD角ゴ StdN W6" w:eastAsia="ヒラギノUD角ゴ StdN W6" w:hAnsi="ヒラギノUD角ゴ StdN W6"/>
          <w:b/>
          <w:sz w:val="32"/>
          <w:szCs w:val="21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  <w:shd w:val="pct15" w:color="auto" w:fill="FFFFFF"/>
              </w:rPr>
              <w:t>おく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  <w:shd w:val="pct15" w:color="auto" w:fill="FFFFFF"/>
              </w:rPr>
              <w:t>送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  <w:shd w:val="pct15" w:color="auto" w:fill="FFFFFF"/>
        </w:rPr>
        <w:t>り</w:t>
      </w:r>
      <w:r w:rsidR="00D1230A" w:rsidRPr="009B69C8">
        <w:rPr>
          <w:rFonts w:ascii="ヒラギノUD角ゴ StdN W6" w:eastAsia="ヒラギノUD角ゴ StdN W6" w:hAnsi="ヒラギノUD角ゴ StdN W6"/>
          <w:b/>
          <w:sz w:val="32"/>
          <w:szCs w:val="21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  <w:shd w:val="pct15" w:color="auto" w:fill="FFFFFF"/>
              </w:rPr>
              <w:t>さき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  <w:shd w:val="pct15" w:color="auto" w:fill="FFFFFF"/>
              </w:rPr>
              <w:t>先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32"/>
          <w:szCs w:val="21"/>
          <w:shd w:val="pct15" w:color="auto" w:fill="FFFFFF"/>
        </w:rPr>
        <w:t>：098-897-1877</w:t>
      </w:r>
    </w:p>
    <w:p w:rsidR="00BD4D5E" w:rsidRPr="009B69C8" w:rsidRDefault="00D1230A" w:rsidP="00BD4D5E">
      <w:pPr>
        <w:jc w:val="center"/>
        <w:rPr>
          <w:rFonts w:ascii="ヒラギノUD角ゴ StdN W6" w:eastAsia="ヒラギノUD角ゴ StdN W6" w:hAnsi="ヒラギノUD角ゴ StdN W6"/>
          <w:b/>
          <w:sz w:val="24"/>
          <w:szCs w:val="21"/>
        </w:rPr>
      </w:pP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おき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沖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なわ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縄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けん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県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じ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自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りつ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立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せい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生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6"/>
                <w:szCs w:val="21"/>
              </w:rPr>
              <w:t>かつ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32"/>
                <w:szCs w:val="21"/>
              </w:rPr>
              <w:t>活</w:t>
            </w:r>
          </w:rubyBase>
        </w:ruby>
      </w:r>
      <w:r w:rsidR="00BD4D5E" w:rsidRPr="009B69C8">
        <w:rPr>
          <w:rFonts w:ascii="ヒラギノUD角ゴ StdN W6" w:eastAsia="ヒラギノUD角ゴ StdN W6" w:hAnsi="ヒラギノUD角ゴ StdN W6" w:hint="eastAsia"/>
          <w:b/>
          <w:sz w:val="32"/>
          <w:szCs w:val="21"/>
        </w:rPr>
        <w:t>センター・イルカ</w:t>
      </w:r>
    </w:p>
    <w:p w:rsidR="00BD4D5E" w:rsidRPr="009B69C8" w:rsidRDefault="00D1230A" w:rsidP="00BD4D5E">
      <w:pPr>
        <w:jc w:val="center"/>
        <w:rPr>
          <w:rFonts w:ascii="ヒラギノUD角ゴ StdN W6" w:eastAsia="ヒラギノUD角ゴ StdN W6" w:hAnsi="ヒラギノUD角ゴ StdN W6"/>
          <w:b/>
          <w:sz w:val="24"/>
          <w:szCs w:val="21"/>
        </w:rPr>
      </w:pP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おき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沖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なわ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縄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けん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県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ぎ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宜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の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野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わん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湾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し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市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い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伊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さ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佐</w:t>
            </w:r>
          </w:rubyBase>
        </w:ruby>
      </w:r>
      <w:r w:rsidR="00BD4D5E"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</w:rPr>
        <w:t>４－４－１（１</w:t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かい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階</w:t>
            </w:r>
          </w:rubyBase>
        </w:ruby>
      </w:r>
      <w:r w:rsidR="00BD4D5E"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</w:rPr>
        <w:t xml:space="preserve">）　</w:t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でん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電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わ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話</w:t>
            </w:r>
          </w:rubyBase>
        </w:ruby>
      </w:r>
      <w:r w:rsidR="00BD4D5E"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</w:rPr>
        <w:t>：098-890-4890</w:t>
      </w:r>
    </w:p>
    <w:p w:rsidR="00BD4D5E" w:rsidRPr="009B69C8" w:rsidRDefault="00D1230A" w:rsidP="00D94AEA">
      <w:pPr>
        <w:jc w:val="center"/>
        <w:rPr>
          <w:rFonts w:ascii="ヒラギノUD角ゴ StdN W6" w:eastAsia="ヒラギノUD角ゴ StdN W6" w:hAnsi="ヒラギノUD角ゴ StdN W6"/>
          <w:b/>
          <w:sz w:val="24"/>
          <w:szCs w:val="21"/>
        </w:rPr>
      </w:pP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うけ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受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つけ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付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たん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担</w:t>
            </w:r>
          </w:rubyBase>
        </w:ruby>
      </w:r>
      <w:r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とう</w:t>
            </w:r>
          </w:rt>
          <w:rubyBase>
            <w:r w:rsidR="00BD4D5E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当</w:t>
            </w:r>
          </w:rubyBase>
        </w:ruby>
      </w:r>
      <w:r w:rsidR="004F35B2"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</w:rPr>
        <w:t>：</w:t>
      </w:r>
      <w:r w:rsidR="004F35B2"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t xml:space="preserve"> </w:t>
      </w:r>
      <w:r w:rsidR="00D068F6"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8F6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うえざと</w:t>
            </w:r>
          </w:rt>
          <w:rubyBase>
            <w:r w:rsidR="00D068F6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上里</w:t>
            </w:r>
          </w:rubyBase>
        </w:ruby>
      </w:r>
      <w:r w:rsidR="00D068F6"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t>、</w:t>
      </w:r>
      <w:r w:rsidR="00D068F6" w:rsidRPr="009B69C8">
        <w:rPr>
          <w:rFonts w:ascii="ヒラギノUD角ゴ StdN W6" w:eastAsia="ヒラギノUD角ゴ StdN W6" w:hAnsi="ヒラギノUD角ゴ StdN W6"/>
          <w:b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8F6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</w:rPr>
              <w:t>よしみね</w:t>
            </w:r>
          </w:rt>
          <w:rubyBase>
            <w:r w:rsidR="00D068F6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</w:rPr>
              <w:t>吉嶺</w:t>
            </w:r>
          </w:rubyBase>
        </w:ruby>
      </w:r>
    </w:p>
    <w:p w:rsidR="00AF439D" w:rsidRPr="009B69C8" w:rsidRDefault="00F94BEC" w:rsidP="00D94AEA">
      <w:pPr>
        <w:jc w:val="center"/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</w:pP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この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もうしこみしょ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申込書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に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きにゅう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記入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した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じこう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事項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を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ほんじぎょう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本事業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に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かん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関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すること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いがい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以外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に</w:t>
      </w:r>
      <w:r w:rsidR="00D1230A" w:rsidRPr="009B69C8">
        <w:rPr>
          <w:rFonts w:ascii="ヒラギノUD角ゴ StdN W6" w:eastAsia="ヒラギノUD角ゴ StdN W6" w:hAnsi="ヒラギノUD角ゴ StdN W6"/>
          <w:b/>
          <w:sz w:val="24"/>
          <w:szCs w:val="21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12"/>
                <w:szCs w:val="21"/>
                <w:u w:val="single"/>
              </w:rPr>
              <w:t>しよう</w:t>
            </w:r>
          </w:rt>
          <w:rubyBase>
            <w:r w:rsidR="004823D4" w:rsidRPr="009B69C8">
              <w:rPr>
                <w:rFonts w:ascii="ヒラギノUD角ゴ StdN W6" w:eastAsia="ヒラギノUD角ゴ StdN W6" w:hAnsi="ヒラギノUD角ゴ StdN W6"/>
                <w:b/>
                <w:sz w:val="24"/>
                <w:szCs w:val="21"/>
                <w:u w:val="single"/>
              </w:rPr>
              <w:t>使用</w:t>
            </w:r>
          </w:rubyBase>
        </w:ruby>
      </w:r>
      <w:r w:rsidRPr="009B69C8">
        <w:rPr>
          <w:rFonts w:ascii="ヒラギノUD角ゴ StdN W6" w:eastAsia="ヒラギノUD角ゴ StdN W6" w:hAnsi="ヒラギノUD角ゴ StdN W6" w:hint="eastAsia"/>
          <w:b/>
          <w:sz w:val="24"/>
          <w:szCs w:val="21"/>
          <w:u w:val="single"/>
        </w:rPr>
        <w:t>することはありません</w:t>
      </w:r>
    </w:p>
    <w:sectPr w:rsidR="00AF439D" w:rsidRPr="009B69C8" w:rsidSect="005530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03" w:rsidRDefault="00632003" w:rsidP="0066491B">
      <w:r>
        <w:separator/>
      </w:r>
    </w:p>
  </w:endnote>
  <w:endnote w:type="continuationSeparator" w:id="0">
    <w:p w:rsidR="00632003" w:rsidRDefault="00632003" w:rsidP="0066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角ゴ StdN W6">
    <w:altName w:val="游ゴシック"/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03" w:rsidRDefault="00632003" w:rsidP="0066491B">
      <w:r>
        <w:separator/>
      </w:r>
    </w:p>
  </w:footnote>
  <w:footnote w:type="continuationSeparator" w:id="0">
    <w:p w:rsidR="00632003" w:rsidRDefault="00632003" w:rsidP="0066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3C"/>
    <w:rsid w:val="000279CF"/>
    <w:rsid w:val="00047C2B"/>
    <w:rsid w:val="000578CB"/>
    <w:rsid w:val="000F5591"/>
    <w:rsid w:val="00104B94"/>
    <w:rsid w:val="001B0F5F"/>
    <w:rsid w:val="001C2769"/>
    <w:rsid w:val="001D1137"/>
    <w:rsid w:val="001D1202"/>
    <w:rsid w:val="0024224D"/>
    <w:rsid w:val="00252B3C"/>
    <w:rsid w:val="002E1D8E"/>
    <w:rsid w:val="00367D6A"/>
    <w:rsid w:val="00395281"/>
    <w:rsid w:val="003A5B31"/>
    <w:rsid w:val="003A7F12"/>
    <w:rsid w:val="003E3FC5"/>
    <w:rsid w:val="004150B1"/>
    <w:rsid w:val="00454111"/>
    <w:rsid w:val="00472805"/>
    <w:rsid w:val="0047694F"/>
    <w:rsid w:val="004823D4"/>
    <w:rsid w:val="004A6B61"/>
    <w:rsid w:val="004B1C13"/>
    <w:rsid w:val="004D469C"/>
    <w:rsid w:val="004F35B2"/>
    <w:rsid w:val="005151C2"/>
    <w:rsid w:val="00553090"/>
    <w:rsid w:val="00593483"/>
    <w:rsid w:val="005A39D2"/>
    <w:rsid w:val="00627BB2"/>
    <w:rsid w:val="00632003"/>
    <w:rsid w:val="006375F0"/>
    <w:rsid w:val="00654F53"/>
    <w:rsid w:val="0066491B"/>
    <w:rsid w:val="00676084"/>
    <w:rsid w:val="006E0D45"/>
    <w:rsid w:val="006E207A"/>
    <w:rsid w:val="006F0FE7"/>
    <w:rsid w:val="006F10A2"/>
    <w:rsid w:val="0073184D"/>
    <w:rsid w:val="007C2087"/>
    <w:rsid w:val="007E492A"/>
    <w:rsid w:val="008105E8"/>
    <w:rsid w:val="008B7C1B"/>
    <w:rsid w:val="008C6A2B"/>
    <w:rsid w:val="009030D9"/>
    <w:rsid w:val="00917098"/>
    <w:rsid w:val="0097267D"/>
    <w:rsid w:val="00975794"/>
    <w:rsid w:val="009B2C54"/>
    <w:rsid w:val="009B69C8"/>
    <w:rsid w:val="00A94A4E"/>
    <w:rsid w:val="00A94BEC"/>
    <w:rsid w:val="00AE2E96"/>
    <w:rsid w:val="00AF439D"/>
    <w:rsid w:val="00AF7F33"/>
    <w:rsid w:val="00B1618F"/>
    <w:rsid w:val="00B40882"/>
    <w:rsid w:val="00B76F56"/>
    <w:rsid w:val="00B87122"/>
    <w:rsid w:val="00BB7148"/>
    <w:rsid w:val="00BD4D5E"/>
    <w:rsid w:val="00BD7621"/>
    <w:rsid w:val="00C32A5A"/>
    <w:rsid w:val="00C41448"/>
    <w:rsid w:val="00CD4489"/>
    <w:rsid w:val="00CF0F13"/>
    <w:rsid w:val="00D068F6"/>
    <w:rsid w:val="00D1230A"/>
    <w:rsid w:val="00D3324A"/>
    <w:rsid w:val="00D51804"/>
    <w:rsid w:val="00D74767"/>
    <w:rsid w:val="00D8518B"/>
    <w:rsid w:val="00D94AEA"/>
    <w:rsid w:val="00DA0586"/>
    <w:rsid w:val="00DD065F"/>
    <w:rsid w:val="00E203CE"/>
    <w:rsid w:val="00E426BB"/>
    <w:rsid w:val="00E66613"/>
    <w:rsid w:val="00E81EBD"/>
    <w:rsid w:val="00E96022"/>
    <w:rsid w:val="00EA510F"/>
    <w:rsid w:val="00EA67B5"/>
    <w:rsid w:val="00ED1D42"/>
    <w:rsid w:val="00F041D9"/>
    <w:rsid w:val="00F2639D"/>
    <w:rsid w:val="00F615A4"/>
    <w:rsid w:val="00F94BEC"/>
    <w:rsid w:val="00FD4445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ACB889-B9A3-4F93-818D-E10559A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91B"/>
  </w:style>
  <w:style w:type="paragraph" w:styleId="a7">
    <w:name w:val="footer"/>
    <w:basedOn w:val="a"/>
    <w:link w:val="a8"/>
    <w:uiPriority w:val="99"/>
    <w:unhideWhenUsed/>
    <w:rsid w:val="0066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yoshiyuki hayasaka</dc:creator>
  <cp:lastModifiedBy>鈴木良</cp:lastModifiedBy>
  <cp:revision>2</cp:revision>
  <cp:lastPrinted>2016-11-02T08:32:00Z</cp:lastPrinted>
  <dcterms:created xsi:type="dcterms:W3CDTF">2016-11-07T02:26:00Z</dcterms:created>
  <dcterms:modified xsi:type="dcterms:W3CDTF">2016-11-07T02:26:00Z</dcterms:modified>
</cp:coreProperties>
</file>